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1BC86" w14:textId="77777777" w:rsidR="00796B1C" w:rsidRPr="00CD4DB6" w:rsidRDefault="00796B1C" w:rsidP="00CD4DB6">
      <w:pPr>
        <w:ind w:firstLineChars="700" w:firstLine="1680"/>
        <w:rPr>
          <w:sz w:val="24"/>
        </w:rPr>
      </w:pPr>
      <w:r w:rsidRPr="00CD4DB6">
        <w:rPr>
          <w:rFonts w:hint="eastAsia"/>
          <w:sz w:val="24"/>
        </w:rPr>
        <w:t>認定看護師　同行訪問に関する説明・承諾書</w:t>
      </w:r>
    </w:p>
    <w:p w14:paraId="5CBDDD5B" w14:textId="77777777" w:rsidR="00240DF2" w:rsidRDefault="00240DF2" w:rsidP="006E7584"/>
    <w:p w14:paraId="0D7A41CA" w14:textId="02FDC6BC" w:rsidR="006E7584" w:rsidRDefault="006E7584" w:rsidP="006E7584">
      <w:r>
        <w:rPr>
          <w:rFonts w:hint="eastAsia"/>
        </w:rPr>
        <w:t>１．認定看護師　同行訪問について</w:t>
      </w:r>
    </w:p>
    <w:p w14:paraId="263AA572" w14:textId="442789D6" w:rsidR="004174D4" w:rsidRPr="004174D4" w:rsidRDefault="000607F9" w:rsidP="000607F9">
      <w:pPr>
        <w:ind w:leftChars="100" w:left="210"/>
      </w:pPr>
      <w:bookmarkStart w:id="0" w:name="_Hlk207800146"/>
      <w:r>
        <w:rPr>
          <w:rFonts w:hint="eastAsia"/>
        </w:rPr>
        <w:t>帝人訪問看護ステーション株式会社　喜志訪問看護師テーション</w:t>
      </w:r>
      <w:r w:rsidR="006E7584">
        <w:rPr>
          <w:rFonts w:hint="eastAsia"/>
        </w:rPr>
        <w:t>で</w:t>
      </w:r>
      <w:bookmarkEnd w:id="0"/>
      <w:r w:rsidR="006E7584">
        <w:rPr>
          <w:rFonts w:hint="eastAsia"/>
        </w:rPr>
        <w:t>は、</w:t>
      </w:r>
      <w:r>
        <w:rPr>
          <w:rFonts w:hint="eastAsia"/>
        </w:rPr>
        <w:t>皮膚・排泄ケア</w:t>
      </w:r>
      <w:r w:rsidR="006E7584">
        <w:rPr>
          <w:rFonts w:hint="eastAsia"/>
        </w:rPr>
        <w:t>認定看護師が訪問看護ステーションの看護師と一緒に、在宅で療養されている利用者様のもとを訪問し、共同してケアを行うことでより専門性の高いケアを検討し、在宅でよりよい療養生活が送れるよう支援していきたいと考えています。</w:t>
      </w:r>
    </w:p>
    <w:p w14:paraId="32E9CFB2" w14:textId="77777777" w:rsidR="006E7584" w:rsidRDefault="006E7584" w:rsidP="006E7584">
      <w:r>
        <w:rPr>
          <w:rFonts w:hint="eastAsia"/>
        </w:rPr>
        <w:t>２．在宅患者訪問看護・指導料について</w:t>
      </w:r>
    </w:p>
    <w:p w14:paraId="4ED1ABDE" w14:textId="77777777" w:rsidR="006E7584" w:rsidRDefault="006E7584" w:rsidP="006E7584">
      <w:r>
        <w:rPr>
          <w:rFonts w:hint="eastAsia"/>
        </w:rPr>
        <w:t xml:space="preserve">　・医療保険の区分による負担となります。</w:t>
      </w:r>
    </w:p>
    <w:p w14:paraId="5CBB3312" w14:textId="1D82B922" w:rsidR="006E7584" w:rsidRDefault="006E7584" w:rsidP="006E7584">
      <w:r>
        <w:rPr>
          <w:rFonts w:hint="eastAsia"/>
        </w:rPr>
        <w:t xml:space="preserve">　・基本料金　</w:t>
      </w:r>
      <w:r>
        <w:rPr>
          <w:rFonts w:hint="eastAsia"/>
        </w:rPr>
        <w:t>1</w:t>
      </w:r>
      <w:r>
        <w:rPr>
          <w:rFonts w:hint="eastAsia"/>
        </w:rPr>
        <w:t>割負担：</w:t>
      </w:r>
      <w:r w:rsidR="00130D18">
        <w:rPr>
          <w:rFonts w:hint="eastAsia"/>
        </w:rPr>
        <w:t>1290</w:t>
      </w:r>
      <w:r>
        <w:rPr>
          <w:rFonts w:hint="eastAsia"/>
        </w:rPr>
        <w:t xml:space="preserve">円　</w:t>
      </w:r>
      <w:r w:rsidR="009D7052">
        <w:rPr>
          <w:rFonts w:hint="eastAsia"/>
        </w:rPr>
        <w:t xml:space="preserve">　</w:t>
      </w:r>
      <w:r w:rsidR="009D7052">
        <w:rPr>
          <w:rFonts w:hint="eastAsia"/>
        </w:rPr>
        <w:t>2</w:t>
      </w:r>
      <w:r w:rsidR="009D7052">
        <w:rPr>
          <w:rFonts w:hint="eastAsia"/>
        </w:rPr>
        <w:t>割負担：</w:t>
      </w:r>
      <w:r w:rsidR="009D7052">
        <w:rPr>
          <w:rFonts w:hint="eastAsia"/>
        </w:rPr>
        <w:t>2570</w:t>
      </w:r>
      <w:r w:rsidR="009D7052">
        <w:rPr>
          <w:rFonts w:hint="eastAsia"/>
        </w:rPr>
        <w:t xml:space="preserve">円　</w:t>
      </w:r>
      <w:r>
        <w:rPr>
          <w:rFonts w:hint="eastAsia"/>
        </w:rPr>
        <w:t>3</w:t>
      </w:r>
      <w:r>
        <w:rPr>
          <w:rFonts w:hint="eastAsia"/>
        </w:rPr>
        <w:t>割負担：</w:t>
      </w:r>
      <w:r w:rsidR="00130D18">
        <w:rPr>
          <w:rFonts w:hint="eastAsia"/>
        </w:rPr>
        <w:t>3860</w:t>
      </w:r>
      <w:r>
        <w:rPr>
          <w:rFonts w:hint="eastAsia"/>
        </w:rPr>
        <w:t>円</w:t>
      </w:r>
    </w:p>
    <w:p w14:paraId="14A32810" w14:textId="38E49C95" w:rsidR="006E7584" w:rsidRDefault="006E7584" w:rsidP="006E7584">
      <w:r>
        <w:rPr>
          <w:rFonts w:hint="eastAsia"/>
        </w:rPr>
        <w:t xml:space="preserve">　・料金の請求は、訪問看護指導料が含まれ、請求</w:t>
      </w:r>
      <w:r w:rsidR="000607F9">
        <w:rPr>
          <w:rFonts w:hint="eastAsia"/>
        </w:rPr>
        <w:t>書を発行いたしますので振り込みをお願いします。</w:t>
      </w:r>
    </w:p>
    <w:p w14:paraId="15BE43FC" w14:textId="28FAE383" w:rsidR="006E7584" w:rsidRDefault="000607F9" w:rsidP="006E7584">
      <w:r>
        <w:rPr>
          <w:rFonts w:hint="eastAsia"/>
        </w:rPr>
        <w:t>３</w:t>
      </w:r>
      <w:r w:rsidR="006E7584">
        <w:rPr>
          <w:rFonts w:hint="eastAsia"/>
        </w:rPr>
        <w:t>．処置について</w:t>
      </w:r>
    </w:p>
    <w:p w14:paraId="3F42E780" w14:textId="77777777" w:rsidR="006E7584" w:rsidRDefault="006E7584" w:rsidP="004174D4">
      <w:pPr>
        <w:ind w:left="210" w:hangingChars="100" w:hanging="210"/>
      </w:pPr>
      <w:r>
        <w:rPr>
          <w:rFonts w:hint="eastAsia"/>
        </w:rPr>
        <w:t xml:space="preserve">　使用する医療材料は、利用者様の自費負担となることがあります。その際には、事前に説明いたします。</w:t>
      </w:r>
    </w:p>
    <w:p w14:paraId="04B7E1E2" w14:textId="77777777" w:rsidR="006E7584" w:rsidRDefault="006E7584" w:rsidP="006E7584">
      <w:pPr>
        <w:ind w:left="210" w:hangingChars="100" w:hanging="210"/>
      </w:pPr>
      <w:r>
        <w:rPr>
          <w:rFonts w:hint="eastAsia"/>
        </w:rPr>
        <w:t>５．その他</w:t>
      </w:r>
    </w:p>
    <w:p w14:paraId="1D61606A" w14:textId="77777777" w:rsidR="006E7584" w:rsidRDefault="006E7584" w:rsidP="006E7584">
      <w:pPr>
        <w:ind w:left="210" w:hangingChars="100" w:hanging="210"/>
      </w:pPr>
      <w:r>
        <w:rPr>
          <w:rFonts w:hint="eastAsia"/>
        </w:rPr>
        <w:t xml:space="preserve">　個人情報に関して、守秘義務を遵守して対応します。</w:t>
      </w:r>
      <w:r w:rsidR="004174D4">
        <w:rPr>
          <w:rFonts w:hint="eastAsia"/>
        </w:rPr>
        <w:t>利用者様の病名や病状などケアに必要な個人情報を訪問看護師と共有させて頂きます。</w:t>
      </w:r>
    </w:p>
    <w:p w14:paraId="3BBC76A9" w14:textId="77777777" w:rsidR="004174D4" w:rsidRDefault="004174D4" w:rsidP="003E5C1E">
      <w:pPr>
        <w:ind w:left="210" w:hangingChars="100" w:hanging="210"/>
      </w:pPr>
      <w:r>
        <w:rPr>
          <w:rFonts w:hint="eastAsia"/>
        </w:rPr>
        <w:t xml:space="preserve">　利用者様が希望されない場合は、いつでも同行訪問を断ることができます。また、お断りになっても、今後のケアや治療には何ら不利益が生じることはありません。</w:t>
      </w:r>
    </w:p>
    <w:p w14:paraId="4820F50E" w14:textId="77777777" w:rsidR="004174D4" w:rsidRDefault="004174D4" w:rsidP="003E5C1E">
      <w:r>
        <w:rPr>
          <w:rFonts w:hint="eastAsia"/>
        </w:rPr>
        <w:t>上記について説明しました。</w:t>
      </w:r>
    </w:p>
    <w:p w14:paraId="3365F4C0" w14:textId="0A9BD2C5" w:rsidR="004174D4" w:rsidRDefault="00FD56DC" w:rsidP="003E5C1E">
      <w:r>
        <w:rPr>
          <w:rFonts w:hint="eastAsia"/>
        </w:rPr>
        <w:t>西暦</w:t>
      </w:r>
      <w:r w:rsidR="004174D4">
        <w:rPr>
          <w:rFonts w:hint="eastAsia"/>
        </w:rPr>
        <w:t>（</w:t>
      </w:r>
      <w:r w:rsidR="00130D18">
        <w:rPr>
          <w:rFonts w:hint="eastAsia"/>
        </w:rPr>
        <w:t xml:space="preserve">　　　　</w:t>
      </w:r>
      <w:r w:rsidR="004174D4">
        <w:rPr>
          <w:rFonts w:hint="eastAsia"/>
        </w:rPr>
        <w:t>）年（</w:t>
      </w:r>
      <w:r w:rsidR="00130D18">
        <w:rPr>
          <w:rFonts w:hint="eastAsia"/>
        </w:rPr>
        <w:t xml:space="preserve">　　</w:t>
      </w:r>
      <w:r w:rsidR="004174D4">
        <w:rPr>
          <w:rFonts w:hint="eastAsia"/>
        </w:rPr>
        <w:t>）月（</w:t>
      </w:r>
      <w:r w:rsidR="00130D18">
        <w:rPr>
          <w:rFonts w:hint="eastAsia"/>
        </w:rPr>
        <w:t xml:space="preserve">　　</w:t>
      </w:r>
      <w:r w:rsidR="004174D4">
        <w:rPr>
          <w:rFonts w:hint="eastAsia"/>
        </w:rPr>
        <w:t>）日</w:t>
      </w:r>
    </w:p>
    <w:p w14:paraId="6C964C9E" w14:textId="01BBFBF0" w:rsidR="000607F9" w:rsidRDefault="004174D4" w:rsidP="003E5C1E">
      <w:pPr>
        <w:ind w:left="210" w:hangingChars="100" w:hanging="210"/>
      </w:pPr>
      <w:r>
        <w:rPr>
          <w:rFonts w:hint="eastAsia"/>
        </w:rPr>
        <w:t>訪問看護ステーション名【</w:t>
      </w:r>
      <w:r w:rsidR="003E5C1E">
        <w:rPr>
          <w:rFonts w:hint="eastAsia"/>
        </w:rPr>
        <w:t xml:space="preserve">　　　　　　　</w:t>
      </w:r>
      <w:r w:rsidR="00280EA5">
        <w:rPr>
          <w:rFonts w:hint="eastAsia"/>
        </w:rPr>
        <w:t xml:space="preserve">　　　</w:t>
      </w:r>
      <w:r w:rsidR="000607F9">
        <w:rPr>
          <w:rFonts w:hint="eastAsia"/>
        </w:rPr>
        <w:t xml:space="preserve">　　　　　　　　　　　　　　　　　</w:t>
      </w:r>
      <w:r w:rsidR="00280EA5">
        <w:rPr>
          <w:rFonts w:hint="eastAsia"/>
        </w:rPr>
        <w:t xml:space="preserve">　】</w:t>
      </w:r>
      <w:r w:rsidR="003E5C1E">
        <w:rPr>
          <w:rFonts w:hint="eastAsia"/>
        </w:rPr>
        <w:t xml:space="preserve">　</w:t>
      </w:r>
    </w:p>
    <w:p w14:paraId="51D097C1" w14:textId="57D9F344" w:rsidR="004174D4" w:rsidRDefault="004174D4" w:rsidP="000607F9">
      <w:pPr>
        <w:ind w:left="210" w:hangingChars="100" w:hanging="210"/>
      </w:pPr>
      <w:r>
        <w:rPr>
          <w:rFonts w:hint="eastAsia"/>
        </w:rPr>
        <w:t xml:space="preserve">説明者名【　　　　　　　　</w:t>
      </w:r>
      <w:r w:rsidR="003E5C1E">
        <w:rPr>
          <w:rFonts w:hint="eastAsia"/>
        </w:rPr>
        <w:t xml:space="preserve">　　</w:t>
      </w:r>
      <w:r w:rsidR="000607F9">
        <w:rPr>
          <w:rFonts w:hint="eastAsia"/>
        </w:rPr>
        <w:t xml:space="preserve">　　　　　　　　　　　　　　　　　　　　　　　　</w:t>
      </w:r>
      <w:r>
        <w:rPr>
          <w:rFonts w:hint="eastAsia"/>
        </w:rPr>
        <w:t xml:space="preserve">　】</w:t>
      </w:r>
    </w:p>
    <w:tbl>
      <w:tblPr>
        <w:tblW w:w="8580" w:type="dxa"/>
        <w:tblInd w:w="9" w:type="dxa"/>
        <w:tblBorders>
          <w:top w:val="single" w:sz="4" w:space="0" w:color="auto"/>
        </w:tblBorders>
        <w:tblCellMar>
          <w:left w:w="99" w:type="dxa"/>
          <w:right w:w="99" w:type="dxa"/>
        </w:tblCellMar>
        <w:tblLook w:val="0000" w:firstRow="0" w:lastRow="0" w:firstColumn="0" w:lastColumn="0" w:noHBand="0" w:noVBand="0"/>
      </w:tblPr>
      <w:tblGrid>
        <w:gridCol w:w="8580"/>
      </w:tblGrid>
      <w:tr w:rsidR="00FD56DC" w14:paraId="10BE0F40" w14:textId="77777777" w:rsidTr="00FD56DC">
        <w:trPr>
          <w:trHeight w:val="100"/>
        </w:trPr>
        <w:tc>
          <w:tcPr>
            <w:tcW w:w="8580" w:type="dxa"/>
          </w:tcPr>
          <w:p w14:paraId="4A5A9976" w14:textId="77777777" w:rsidR="00FD56DC" w:rsidRDefault="00FD56DC" w:rsidP="004174D4"/>
        </w:tc>
      </w:tr>
    </w:tbl>
    <w:p w14:paraId="665BB362" w14:textId="334B8B52" w:rsidR="004174D4" w:rsidRDefault="00FD56DC" w:rsidP="004174D4">
      <w:r>
        <w:rPr>
          <w:rFonts w:hint="eastAsia"/>
        </w:rPr>
        <w:t>私は、</w:t>
      </w:r>
      <w:r w:rsidR="000607F9">
        <w:rPr>
          <w:rFonts w:hint="eastAsia"/>
        </w:rPr>
        <w:t>帝人訪問看護ステーション株式会社　喜志訪問看護師テーション</w:t>
      </w:r>
      <w:r>
        <w:rPr>
          <w:rFonts w:hint="eastAsia"/>
        </w:rPr>
        <w:t>の認定看護師が、訪問看護師と一緒に訪問することについて説明を受け、同行訪問の実施を承諾いたします。</w:t>
      </w:r>
    </w:p>
    <w:p w14:paraId="66FDAC16" w14:textId="1EB56814" w:rsidR="00FD56DC" w:rsidRDefault="00FD56DC" w:rsidP="00130D18">
      <w:pPr>
        <w:ind w:firstLineChars="2200" w:firstLine="4620"/>
      </w:pPr>
      <w:r>
        <w:rPr>
          <w:rFonts w:hint="eastAsia"/>
        </w:rPr>
        <w:t>西暦（</w:t>
      </w:r>
      <w:r w:rsidR="00130D18">
        <w:rPr>
          <w:rFonts w:hint="eastAsia"/>
        </w:rPr>
        <w:t xml:space="preserve">　　　　</w:t>
      </w:r>
      <w:r>
        <w:rPr>
          <w:rFonts w:hint="eastAsia"/>
        </w:rPr>
        <w:t>）年（</w:t>
      </w:r>
      <w:r w:rsidR="00130D18">
        <w:rPr>
          <w:rFonts w:hint="eastAsia"/>
        </w:rPr>
        <w:t xml:space="preserve">　　</w:t>
      </w:r>
      <w:r>
        <w:rPr>
          <w:rFonts w:hint="eastAsia"/>
        </w:rPr>
        <w:t>）月（</w:t>
      </w:r>
      <w:r w:rsidR="00130D18">
        <w:rPr>
          <w:rFonts w:hint="eastAsia"/>
        </w:rPr>
        <w:t xml:space="preserve">　　</w:t>
      </w:r>
      <w:r>
        <w:rPr>
          <w:rFonts w:hint="eastAsia"/>
        </w:rPr>
        <w:t>）日</w:t>
      </w:r>
    </w:p>
    <w:p w14:paraId="2CBFC101" w14:textId="06589A9B" w:rsidR="00FD56DC" w:rsidRDefault="00640D2F" w:rsidP="000607F9">
      <w:pPr>
        <w:ind w:firstLineChars="1300" w:firstLine="3640"/>
        <w:rPr>
          <w:sz w:val="28"/>
          <w:szCs w:val="28"/>
          <w:u w:val="single"/>
        </w:rPr>
      </w:pPr>
      <w:r>
        <w:rPr>
          <w:rFonts w:hint="eastAsia"/>
          <w:sz w:val="28"/>
          <w:szCs w:val="28"/>
          <w:u w:val="single"/>
        </w:rPr>
        <w:t>利用者</w:t>
      </w:r>
      <w:r w:rsidR="00FD56DC" w:rsidRPr="000607F9">
        <w:rPr>
          <w:rFonts w:hint="eastAsia"/>
          <w:sz w:val="28"/>
          <w:szCs w:val="28"/>
          <w:u w:val="single"/>
        </w:rPr>
        <w:t>名</w:t>
      </w:r>
      <w:r w:rsidR="003E5C1E" w:rsidRPr="000607F9">
        <w:rPr>
          <w:rFonts w:hint="eastAsia"/>
          <w:sz w:val="28"/>
          <w:szCs w:val="28"/>
          <w:u w:val="single"/>
        </w:rPr>
        <w:t xml:space="preserve">　　　　　　　　　　　　　　　</w:t>
      </w:r>
    </w:p>
    <w:p w14:paraId="535C0440" w14:textId="102FD872" w:rsidR="003E5C1E" w:rsidRPr="000607F9" w:rsidRDefault="003E5C1E" w:rsidP="000607F9">
      <w:pPr>
        <w:ind w:firstLineChars="1300" w:firstLine="3640"/>
        <w:rPr>
          <w:sz w:val="28"/>
          <w:szCs w:val="28"/>
          <w:u w:val="single"/>
        </w:rPr>
      </w:pPr>
      <w:r w:rsidRPr="000607F9">
        <w:rPr>
          <w:rFonts w:hint="eastAsia"/>
          <w:sz w:val="28"/>
          <w:szCs w:val="28"/>
          <w:u w:val="single"/>
        </w:rPr>
        <w:t xml:space="preserve">代理人　　　　　　　　　　</w:t>
      </w:r>
      <w:r w:rsidR="00640D2F">
        <w:rPr>
          <w:rFonts w:hint="eastAsia"/>
          <w:sz w:val="28"/>
          <w:szCs w:val="28"/>
          <w:u w:val="single"/>
        </w:rPr>
        <w:t xml:space="preserve">　</w:t>
      </w:r>
      <w:r w:rsidRPr="000607F9">
        <w:rPr>
          <w:rFonts w:hint="eastAsia"/>
          <w:sz w:val="28"/>
          <w:szCs w:val="28"/>
          <w:u w:val="single"/>
        </w:rPr>
        <w:t xml:space="preserve">（続柄）　</w:t>
      </w:r>
    </w:p>
    <w:p w14:paraId="0C1BF0A2" w14:textId="77777777" w:rsidR="003E5C1E" w:rsidRPr="003E5C1E" w:rsidRDefault="003E5C1E" w:rsidP="004174D4">
      <w:pPr>
        <w:rPr>
          <w:u w:val="single"/>
        </w:rPr>
      </w:pPr>
      <w:r>
        <w:rPr>
          <w:rFonts w:hint="eastAsia"/>
        </w:rPr>
        <w:t>【問い合わせ先】</w:t>
      </w:r>
    </w:p>
    <w:p w14:paraId="26EB211D" w14:textId="6BB6EB87" w:rsidR="003E5C1E" w:rsidRDefault="00491930" w:rsidP="003E5C1E">
      <w:pPr>
        <w:ind w:firstLineChars="100" w:firstLine="210"/>
      </w:pPr>
      <w:r>
        <w:rPr>
          <w:rFonts w:hint="eastAsia"/>
        </w:rPr>
        <w:t>・訪問に関する確認やご相談は、</w:t>
      </w:r>
      <w:r w:rsidR="000607F9">
        <w:rPr>
          <w:rFonts w:hint="eastAsia"/>
          <w:u w:val="single"/>
        </w:rPr>
        <w:t>喜志訪問看護ステーション</w:t>
      </w:r>
      <w:r w:rsidR="003E5C1E">
        <w:rPr>
          <w:rFonts w:hint="eastAsia"/>
        </w:rPr>
        <w:t>にご連絡ください。</w:t>
      </w:r>
    </w:p>
    <w:p w14:paraId="1D3A123A" w14:textId="77777777" w:rsidR="000607F9" w:rsidRDefault="00ED5A9C" w:rsidP="003E5C1E">
      <w:pPr>
        <w:ind w:firstLineChars="200" w:firstLine="420"/>
      </w:pPr>
      <w:r>
        <w:rPr>
          <w:rFonts w:hint="eastAsia"/>
        </w:rPr>
        <w:t xml:space="preserve">　</w:t>
      </w:r>
      <w:r w:rsidR="000607F9">
        <w:rPr>
          <w:rFonts w:hint="eastAsia"/>
        </w:rPr>
        <w:t>帝人訪問看護ステーション株式会社　喜志訪問看護師テーション</w:t>
      </w:r>
    </w:p>
    <w:p w14:paraId="25621A19" w14:textId="34B3DB0E" w:rsidR="003E5C1E" w:rsidRDefault="00ED5A9C" w:rsidP="000607F9">
      <w:pPr>
        <w:ind w:firstLineChars="300" w:firstLine="630"/>
      </w:pPr>
      <w:r w:rsidRPr="006136D9">
        <w:rPr>
          <w:rFonts w:hint="eastAsia"/>
          <w:u w:val="single"/>
        </w:rPr>
        <w:t>電話番号</w:t>
      </w:r>
      <w:r w:rsidR="000607F9">
        <w:rPr>
          <w:rFonts w:hint="eastAsia"/>
          <w:u w:val="single"/>
        </w:rPr>
        <w:t>0721-25-9138</w:t>
      </w:r>
    </w:p>
    <w:p w14:paraId="3F8FEC47" w14:textId="346B1537" w:rsidR="003E5C1E" w:rsidRPr="003E5C1E" w:rsidRDefault="003E5C1E" w:rsidP="003E5C1E">
      <w:pPr>
        <w:ind w:firstLineChars="200" w:firstLine="420"/>
      </w:pPr>
      <w:r>
        <w:rPr>
          <w:rFonts w:hint="eastAsia"/>
        </w:rPr>
        <w:t>対応時間：平日午前</w:t>
      </w:r>
      <w:r w:rsidR="000607F9">
        <w:rPr>
          <w:rFonts w:hint="eastAsia"/>
        </w:rPr>
        <w:t>９</w:t>
      </w:r>
      <w:r>
        <w:rPr>
          <w:rFonts w:hint="eastAsia"/>
        </w:rPr>
        <w:t>時</w:t>
      </w:r>
      <w:r w:rsidR="000607F9">
        <w:rPr>
          <w:rFonts w:hint="eastAsia"/>
        </w:rPr>
        <w:t>00</w:t>
      </w:r>
      <w:r>
        <w:rPr>
          <w:rFonts w:hint="eastAsia"/>
        </w:rPr>
        <w:t>分～午後</w:t>
      </w:r>
      <w:r w:rsidR="000607F9">
        <w:rPr>
          <w:rFonts w:hint="eastAsia"/>
        </w:rPr>
        <w:t>17</w:t>
      </w:r>
      <w:r w:rsidR="0038612A">
        <w:rPr>
          <w:rFonts w:hint="eastAsia"/>
        </w:rPr>
        <w:t>時</w:t>
      </w:r>
      <w:r w:rsidR="0038612A">
        <w:rPr>
          <w:rFonts w:hint="eastAsia"/>
        </w:rPr>
        <w:t>30</w:t>
      </w:r>
      <w:r w:rsidR="0038612A">
        <w:rPr>
          <w:rFonts w:hint="eastAsia"/>
        </w:rPr>
        <w:t>分</w:t>
      </w:r>
      <w:r>
        <w:rPr>
          <w:rFonts w:hint="eastAsia"/>
        </w:rPr>
        <w:t>まで</w:t>
      </w:r>
    </w:p>
    <w:sectPr w:rsidR="003E5C1E" w:rsidRPr="003E5C1E" w:rsidSect="00240DF2">
      <w:head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3F5E" w14:textId="77777777" w:rsidR="00F10B70" w:rsidRDefault="00F10B70" w:rsidP="007F3CD5">
      <w:r>
        <w:separator/>
      </w:r>
    </w:p>
  </w:endnote>
  <w:endnote w:type="continuationSeparator" w:id="0">
    <w:p w14:paraId="715629FA" w14:textId="77777777" w:rsidR="00F10B70" w:rsidRDefault="00F10B70" w:rsidP="007F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1B0E" w14:textId="77777777" w:rsidR="00F10B70" w:rsidRDefault="00F10B70" w:rsidP="007F3CD5">
      <w:r>
        <w:separator/>
      </w:r>
    </w:p>
  </w:footnote>
  <w:footnote w:type="continuationSeparator" w:id="0">
    <w:p w14:paraId="2ECFDF85" w14:textId="77777777" w:rsidR="00F10B70" w:rsidRDefault="00F10B70" w:rsidP="007F3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6CDF" w14:textId="1BE5D821" w:rsidR="002452E1" w:rsidRDefault="002452E1">
    <w:pPr>
      <w:pStyle w:val="a3"/>
    </w:pPr>
  </w:p>
  <w:p w14:paraId="4253CB82" w14:textId="77777777" w:rsidR="002452E1" w:rsidRDefault="002452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E7D"/>
    <w:rsid w:val="000049F8"/>
    <w:rsid w:val="0000503D"/>
    <w:rsid w:val="00006CD8"/>
    <w:rsid w:val="0000784D"/>
    <w:rsid w:val="000100AD"/>
    <w:rsid w:val="00010A82"/>
    <w:rsid w:val="00015EA2"/>
    <w:rsid w:val="00016A46"/>
    <w:rsid w:val="000225E1"/>
    <w:rsid w:val="00035911"/>
    <w:rsid w:val="00041C9D"/>
    <w:rsid w:val="00042364"/>
    <w:rsid w:val="000508E5"/>
    <w:rsid w:val="00053264"/>
    <w:rsid w:val="00056438"/>
    <w:rsid w:val="000607F9"/>
    <w:rsid w:val="00062B34"/>
    <w:rsid w:val="0006481C"/>
    <w:rsid w:val="00065B64"/>
    <w:rsid w:val="00070645"/>
    <w:rsid w:val="000706E6"/>
    <w:rsid w:val="00071CC3"/>
    <w:rsid w:val="00076534"/>
    <w:rsid w:val="00082477"/>
    <w:rsid w:val="00087535"/>
    <w:rsid w:val="00090FFB"/>
    <w:rsid w:val="000B6A9E"/>
    <w:rsid w:val="000C0B9A"/>
    <w:rsid w:val="000C166A"/>
    <w:rsid w:val="000C63EF"/>
    <w:rsid w:val="000D547C"/>
    <w:rsid w:val="000E490C"/>
    <w:rsid w:val="000F1353"/>
    <w:rsid w:val="000F1CB1"/>
    <w:rsid w:val="00100281"/>
    <w:rsid w:val="0010496F"/>
    <w:rsid w:val="001066C5"/>
    <w:rsid w:val="0011634F"/>
    <w:rsid w:val="00117B84"/>
    <w:rsid w:val="00122F00"/>
    <w:rsid w:val="00124A79"/>
    <w:rsid w:val="00125566"/>
    <w:rsid w:val="00130D18"/>
    <w:rsid w:val="0015083E"/>
    <w:rsid w:val="0015416B"/>
    <w:rsid w:val="0017095F"/>
    <w:rsid w:val="00171593"/>
    <w:rsid w:val="00171C3D"/>
    <w:rsid w:val="00174759"/>
    <w:rsid w:val="001776E3"/>
    <w:rsid w:val="00182564"/>
    <w:rsid w:val="001858C4"/>
    <w:rsid w:val="00190D41"/>
    <w:rsid w:val="001A31AD"/>
    <w:rsid w:val="001A3816"/>
    <w:rsid w:val="001A4269"/>
    <w:rsid w:val="001B6ED1"/>
    <w:rsid w:val="001C3291"/>
    <w:rsid w:val="001D1073"/>
    <w:rsid w:val="001E5219"/>
    <w:rsid w:val="00200712"/>
    <w:rsid w:val="00203ED2"/>
    <w:rsid w:val="002100E9"/>
    <w:rsid w:val="00212E38"/>
    <w:rsid w:val="00222105"/>
    <w:rsid w:val="00226517"/>
    <w:rsid w:val="00230AC5"/>
    <w:rsid w:val="0023328F"/>
    <w:rsid w:val="00234A38"/>
    <w:rsid w:val="00240DF2"/>
    <w:rsid w:val="002441BE"/>
    <w:rsid w:val="002452E1"/>
    <w:rsid w:val="00245397"/>
    <w:rsid w:val="00245B4A"/>
    <w:rsid w:val="00252881"/>
    <w:rsid w:val="002538D7"/>
    <w:rsid w:val="0025772F"/>
    <w:rsid w:val="00265E96"/>
    <w:rsid w:val="002661A6"/>
    <w:rsid w:val="002728A5"/>
    <w:rsid w:val="00273366"/>
    <w:rsid w:val="00275C98"/>
    <w:rsid w:val="00280EA5"/>
    <w:rsid w:val="00281B5B"/>
    <w:rsid w:val="00282A58"/>
    <w:rsid w:val="002835C9"/>
    <w:rsid w:val="002853B0"/>
    <w:rsid w:val="00292816"/>
    <w:rsid w:val="00294822"/>
    <w:rsid w:val="002A3F8C"/>
    <w:rsid w:val="002A6C7E"/>
    <w:rsid w:val="002A7902"/>
    <w:rsid w:val="002B7EAC"/>
    <w:rsid w:val="002C025D"/>
    <w:rsid w:val="002C6C0D"/>
    <w:rsid w:val="002D0572"/>
    <w:rsid w:val="002D1026"/>
    <w:rsid w:val="002D7183"/>
    <w:rsid w:val="002E1D0E"/>
    <w:rsid w:val="002E3C0A"/>
    <w:rsid w:val="002E5A2B"/>
    <w:rsid w:val="002F0CE9"/>
    <w:rsid w:val="002F2DA3"/>
    <w:rsid w:val="002F3CB8"/>
    <w:rsid w:val="0030523D"/>
    <w:rsid w:val="0031236A"/>
    <w:rsid w:val="00312FC3"/>
    <w:rsid w:val="003220F9"/>
    <w:rsid w:val="00327531"/>
    <w:rsid w:val="003301CE"/>
    <w:rsid w:val="003322F7"/>
    <w:rsid w:val="00342B42"/>
    <w:rsid w:val="00351BAD"/>
    <w:rsid w:val="0035593A"/>
    <w:rsid w:val="00360988"/>
    <w:rsid w:val="00360F87"/>
    <w:rsid w:val="003714F0"/>
    <w:rsid w:val="00373124"/>
    <w:rsid w:val="00373C77"/>
    <w:rsid w:val="00376F9C"/>
    <w:rsid w:val="0038612A"/>
    <w:rsid w:val="00387280"/>
    <w:rsid w:val="003920A4"/>
    <w:rsid w:val="00394CFF"/>
    <w:rsid w:val="003A3EF7"/>
    <w:rsid w:val="003B0036"/>
    <w:rsid w:val="003B1C5F"/>
    <w:rsid w:val="003B60B5"/>
    <w:rsid w:val="003C2F19"/>
    <w:rsid w:val="003D26CE"/>
    <w:rsid w:val="003D3684"/>
    <w:rsid w:val="003E121F"/>
    <w:rsid w:val="003E226D"/>
    <w:rsid w:val="003E409D"/>
    <w:rsid w:val="003E5C1E"/>
    <w:rsid w:val="003E76B9"/>
    <w:rsid w:val="003E77CA"/>
    <w:rsid w:val="003F38A7"/>
    <w:rsid w:val="00401330"/>
    <w:rsid w:val="00413870"/>
    <w:rsid w:val="004174D4"/>
    <w:rsid w:val="0041782E"/>
    <w:rsid w:val="0042382D"/>
    <w:rsid w:val="00425341"/>
    <w:rsid w:val="00443051"/>
    <w:rsid w:val="00471813"/>
    <w:rsid w:val="00472BBB"/>
    <w:rsid w:val="00473B5B"/>
    <w:rsid w:val="00491930"/>
    <w:rsid w:val="00497D11"/>
    <w:rsid w:val="004A5659"/>
    <w:rsid w:val="004C19D3"/>
    <w:rsid w:val="004C7A11"/>
    <w:rsid w:val="004D18B8"/>
    <w:rsid w:val="004D28B8"/>
    <w:rsid w:val="004D5239"/>
    <w:rsid w:val="004D7DB0"/>
    <w:rsid w:val="004E34E8"/>
    <w:rsid w:val="004E5390"/>
    <w:rsid w:val="004F73F6"/>
    <w:rsid w:val="00500482"/>
    <w:rsid w:val="005020E3"/>
    <w:rsid w:val="00504813"/>
    <w:rsid w:val="0050595C"/>
    <w:rsid w:val="005077D2"/>
    <w:rsid w:val="005173C1"/>
    <w:rsid w:val="00524B1B"/>
    <w:rsid w:val="00530412"/>
    <w:rsid w:val="00530978"/>
    <w:rsid w:val="0053520B"/>
    <w:rsid w:val="005419D6"/>
    <w:rsid w:val="005450C5"/>
    <w:rsid w:val="005566F4"/>
    <w:rsid w:val="00557578"/>
    <w:rsid w:val="00572C40"/>
    <w:rsid w:val="00575ECB"/>
    <w:rsid w:val="00576C55"/>
    <w:rsid w:val="00582F2A"/>
    <w:rsid w:val="0058604F"/>
    <w:rsid w:val="00594DAD"/>
    <w:rsid w:val="005A24CE"/>
    <w:rsid w:val="005C153A"/>
    <w:rsid w:val="005C686A"/>
    <w:rsid w:val="005D25EA"/>
    <w:rsid w:val="005E1E4C"/>
    <w:rsid w:val="005F4AD6"/>
    <w:rsid w:val="005F65BB"/>
    <w:rsid w:val="00604B59"/>
    <w:rsid w:val="00605B2E"/>
    <w:rsid w:val="00611E14"/>
    <w:rsid w:val="006136D9"/>
    <w:rsid w:val="006224E1"/>
    <w:rsid w:val="006225E0"/>
    <w:rsid w:val="00624B78"/>
    <w:rsid w:val="00634FA4"/>
    <w:rsid w:val="00640D2F"/>
    <w:rsid w:val="00646237"/>
    <w:rsid w:val="006567C0"/>
    <w:rsid w:val="0066673D"/>
    <w:rsid w:val="00666A5F"/>
    <w:rsid w:val="00671107"/>
    <w:rsid w:val="00674535"/>
    <w:rsid w:val="0068399E"/>
    <w:rsid w:val="00687676"/>
    <w:rsid w:val="00694000"/>
    <w:rsid w:val="00697C9E"/>
    <w:rsid w:val="006A0772"/>
    <w:rsid w:val="006A171A"/>
    <w:rsid w:val="006B52D1"/>
    <w:rsid w:val="006C32F7"/>
    <w:rsid w:val="006D4BE0"/>
    <w:rsid w:val="006D675E"/>
    <w:rsid w:val="006D67CF"/>
    <w:rsid w:val="006E7584"/>
    <w:rsid w:val="006F3386"/>
    <w:rsid w:val="00700684"/>
    <w:rsid w:val="00703B12"/>
    <w:rsid w:val="007048E7"/>
    <w:rsid w:val="0071239E"/>
    <w:rsid w:val="0071470C"/>
    <w:rsid w:val="00722F7B"/>
    <w:rsid w:val="007313C2"/>
    <w:rsid w:val="00737B38"/>
    <w:rsid w:val="00744515"/>
    <w:rsid w:val="0074584D"/>
    <w:rsid w:val="00745F55"/>
    <w:rsid w:val="00754B52"/>
    <w:rsid w:val="0075575A"/>
    <w:rsid w:val="00760C6B"/>
    <w:rsid w:val="00782874"/>
    <w:rsid w:val="00782E2C"/>
    <w:rsid w:val="007853A8"/>
    <w:rsid w:val="00786F6E"/>
    <w:rsid w:val="00796B1C"/>
    <w:rsid w:val="007A06C5"/>
    <w:rsid w:val="007A0707"/>
    <w:rsid w:val="007B2D10"/>
    <w:rsid w:val="007B573C"/>
    <w:rsid w:val="007B5762"/>
    <w:rsid w:val="007B58D7"/>
    <w:rsid w:val="007D302A"/>
    <w:rsid w:val="007D7BEA"/>
    <w:rsid w:val="007E037D"/>
    <w:rsid w:val="007E54A9"/>
    <w:rsid w:val="007E5D2F"/>
    <w:rsid w:val="007F2B83"/>
    <w:rsid w:val="007F3CD5"/>
    <w:rsid w:val="007F5858"/>
    <w:rsid w:val="008002AF"/>
    <w:rsid w:val="00806106"/>
    <w:rsid w:val="008117A0"/>
    <w:rsid w:val="00827CD1"/>
    <w:rsid w:val="00830D07"/>
    <w:rsid w:val="008310E0"/>
    <w:rsid w:val="0083291F"/>
    <w:rsid w:val="00837055"/>
    <w:rsid w:val="0083709C"/>
    <w:rsid w:val="008478CD"/>
    <w:rsid w:val="008608DD"/>
    <w:rsid w:val="00870B08"/>
    <w:rsid w:val="00873033"/>
    <w:rsid w:val="00873BE7"/>
    <w:rsid w:val="00896450"/>
    <w:rsid w:val="008964B1"/>
    <w:rsid w:val="008A2CDA"/>
    <w:rsid w:val="008A73FA"/>
    <w:rsid w:val="008B1716"/>
    <w:rsid w:val="008C228F"/>
    <w:rsid w:val="008C34BE"/>
    <w:rsid w:val="008D089B"/>
    <w:rsid w:val="008D53B1"/>
    <w:rsid w:val="008E2439"/>
    <w:rsid w:val="008F4581"/>
    <w:rsid w:val="00900B42"/>
    <w:rsid w:val="0090189E"/>
    <w:rsid w:val="0091214D"/>
    <w:rsid w:val="0091223B"/>
    <w:rsid w:val="00917B96"/>
    <w:rsid w:val="00920F1C"/>
    <w:rsid w:val="009252BF"/>
    <w:rsid w:val="00930E79"/>
    <w:rsid w:val="009417B3"/>
    <w:rsid w:val="00943FCC"/>
    <w:rsid w:val="009443A2"/>
    <w:rsid w:val="009466E1"/>
    <w:rsid w:val="009500C7"/>
    <w:rsid w:val="00950F94"/>
    <w:rsid w:val="00951D1F"/>
    <w:rsid w:val="009526B0"/>
    <w:rsid w:val="00953F00"/>
    <w:rsid w:val="00953F02"/>
    <w:rsid w:val="00956707"/>
    <w:rsid w:val="00956A45"/>
    <w:rsid w:val="00957066"/>
    <w:rsid w:val="00961542"/>
    <w:rsid w:val="00961945"/>
    <w:rsid w:val="00962A76"/>
    <w:rsid w:val="00970A59"/>
    <w:rsid w:val="00976935"/>
    <w:rsid w:val="009778AC"/>
    <w:rsid w:val="00982ABF"/>
    <w:rsid w:val="00986D34"/>
    <w:rsid w:val="00987999"/>
    <w:rsid w:val="009A5963"/>
    <w:rsid w:val="009A7199"/>
    <w:rsid w:val="009B0462"/>
    <w:rsid w:val="009B2E4F"/>
    <w:rsid w:val="009B53E2"/>
    <w:rsid w:val="009C0C4D"/>
    <w:rsid w:val="009C74DB"/>
    <w:rsid w:val="009D386A"/>
    <w:rsid w:val="009D7052"/>
    <w:rsid w:val="009E6019"/>
    <w:rsid w:val="009E627B"/>
    <w:rsid w:val="009F0AF7"/>
    <w:rsid w:val="009F2018"/>
    <w:rsid w:val="00A0032D"/>
    <w:rsid w:val="00A044E6"/>
    <w:rsid w:val="00A07B0E"/>
    <w:rsid w:val="00A1302D"/>
    <w:rsid w:val="00A14309"/>
    <w:rsid w:val="00A1474B"/>
    <w:rsid w:val="00A15310"/>
    <w:rsid w:val="00A1592B"/>
    <w:rsid w:val="00A16FB4"/>
    <w:rsid w:val="00A201FF"/>
    <w:rsid w:val="00A31FEC"/>
    <w:rsid w:val="00A32901"/>
    <w:rsid w:val="00A36503"/>
    <w:rsid w:val="00A52C73"/>
    <w:rsid w:val="00A540E9"/>
    <w:rsid w:val="00A63539"/>
    <w:rsid w:val="00A66DF3"/>
    <w:rsid w:val="00A67850"/>
    <w:rsid w:val="00A722C5"/>
    <w:rsid w:val="00A76C53"/>
    <w:rsid w:val="00A82156"/>
    <w:rsid w:val="00A868E4"/>
    <w:rsid w:val="00A86C98"/>
    <w:rsid w:val="00A876A9"/>
    <w:rsid w:val="00A91E4B"/>
    <w:rsid w:val="00AC1B3E"/>
    <w:rsid w:val="00AC48C3"/>
    <w:rsid w:val="00AC5C8E"/>
    <w:rsid w:val="00AD16E4"/>
    <w:rsid w:val="00AD3BC7"/>
    <w:rsid w:val="00AF67C5"/>
    <w:rsid w:val="00B02EBC"/>
    <w:rsid w:val="00B03AE1"/>
    <w:rsid w:val="00B0400D"/>
    <w:rsid w:val="00B04A78"/>
    <w:rsid w:val="00B11CDF"/>
    <w:rsid w:val="00B171E4"/>
    <w:rsid w:val="00B222BE"/>
    <w:rsid w:val="00B23DD3"/>
    <w:rsid w:val="00B26447"/>
    <w:rsid w:val="00B30649"/>
    <w:rsid w:val="00B3253C"/>
    <w:rsid w:val="00B36138"/>
    <w:rsid w:val="00B42936"/>
    <w:rsid w:val="00B51992"/>
    <w:rsid w:val="00B5590D"/>
    <w:rsid w:val="00B63B7A"/>
    <w:rsid w:val="00B65EA2"/>
    <w:rsid w:val="00B73B4A"/>
    <w:rsid w:val="00B76B44"/>
    <w:rsid w:val="00B81984"/>
    <w:rsid w:val="00B91D3C"/>
    <w:rsid w:val="00BA00A4"/>
    <w:rsid w:val="00BA5599"/>
    <w:rsid w:val="00BB29B7"/>
    <w:rsid w:val="00BB2D89"/>
    <w:rsid w:val="00BC3D26"/>
    <w:rsid w:val="00BD1446"/>
    <w:rsid w:val="00BD48BF"/>
    <w:rsid w:val="00BD7B22"/>
    <w:rsid w:val="00BE303B"/>
    <w:rsid w:val="00BE55AD"/>
    <w:rsid w:val="00BE795D"/>
    <w:rsid w:val="00BF4BCF"/>
    <w:rsid w:val="00BF65C9"/>
    <w:rsid w:val="00C038C0"/>
    <w:rsid w:val="00C10230"/>
    <w:rsid w:val="00C15239"/>
    <w:rsid w:val="00C27AB3"/>
    <w:rsid w:val="00C30C60"/>
    <w:rsid w:val="00C33EC0"/>
    <w:rsid w:val="00C55AE7"/>
    <w:rsid w:val="00C56F55"/>
    <w:rsid w:val="00C65F2C"/>
    <w:rsid w:val="00C716B8"/>
    <w:rsid w:val="00C82D88"/>
    <w:rsid w:val="00C83A18"/>
    <w:rsid w:val="00C90A90"/>
    <w:rsid w:val="00CA0CD1"/>
    <w:rsid w:val="00CA2D07"/>
    <w:rsid w:val="00CA32EE"/>
    <w:rsid w:val="00CB05F1"/>
    <w:rsid w:val="00CB6AF5"/>
    <w:rsid w:val="00CC4890"/>
    <w:rsid w:val="00CD10CA"/>
    <w:rsid w:val="00CD2AAA"/>
    <w:rsid w:val="00CD4B77"/>
    <w:rsid w:val="00CD4DB6"/>
    <w:rsid w:val="00CD5C8F"/>
    <w:rsid w:val="00CE0B80"/>
    <w:rsid w:val="00CE59A6"/>
    <w:rsid w:val="00CF1EF2"/>
    <w:rsid w:val="00CF3D51"/>
    <w:rsid w:val="00D02E76"/>
    <w:rsid w:val="00D059CE"/>
    <w:rsid w:val="00D067DA"/>
    <w:rsid w:val="00D06B21"/>
    <w:rsid w:val="00D35E7D"/>
    <w:rsid w:val="00D40B60"/>
    <w:rsid w:val="00D423CB"/>
    <w:rsid w:val="00D4692F"/>
    <w:rsid w:val="00D533AD"/>
    <w:rsid w:val="00D56F76"/>
    <w:rsid w:val="00D63D5A"/>
    <w:rsid w:val="00D64561"/>
    <w:rsid w:val="00D7269F"/>
    <w:rsid w:val="00D7310F"/>
    <w:rsid w:val="00D93BDB"/>
    <w:rsid w:val="00DA3178"/>
    <w:rsid w:val="00DA4FFE"/>
    <w:rsid w:val="00DD32ED"/>
    <w:rsid w:val="00DD7672"/>
    <w:rsid w:val="00DE377A"/>
    <w:rsid w:val="00E00831"/>
    <w:rsid w:val="00E11046"/>
    <w:rsid w:val="00E21AA4"/>
    <w:rsid w:val="00E2269D"/>
    <w:rsid w:val="00E26865"/>
    <w:rsid w:val="00E31770"/>
    <w:rsid w:val="00E3580C"/>
    <w:rsid w:val="00E40E88"/>
    <w:rsid w:val="00E42C58"/>
    <w:rsid w:val="00E43D54"/>
    <w:rsid w:val="00E47A91"/>
    <w:rsid w:val="00E54EA4"/>
    <w:rsid w:val="00E57398"/>
    <w:rsid w:val="00E622D0"/>
    <w:rsid w:val="00E74BBD"/>
    <w:rsid w:val="00E845C0"/>
    <w:rsid w:val="00E92651"/>
    <w:rsid w:val="00E92D4E"/>
    <w:rsid w:val="00E93C8C"/>
    <w:rsid w:val="00EA1059"/>
    <w:rsid w:val="00EA3D1C"/>
    <w:rsid w:val="00EA67C2"/>
    <w:rsid w:val="00EB0736"/>
    <w:rsid w:val="00EB0D7F"/>
    <w:rsid w:val="00EB5255"/>
    <w:rsid w:val="00EB6877"/>
    <w:rsid w:val="00EB6983"/>
    <w:rsid w:val="00EC0986"/>
    <w:rsid w:val="00EC3B3C"/>
    <w:rsid w:val="00EC5E9A"/>
    <w:rsid w:val="00EC7EAD"/>
    <w:rsid w:val="00ED5A9C"/>
    <w:rsid w:val="00EE002A"/>
    <w:rsid w:val="00EE5431"/>
    <w:rsid w:val="00EF0D51"/>
    <w:rsid w:val="00EF599B"/>
    <w:rsid w:val="00F062B0"/>
    <w:rsid w:val="00F10B70"/>
    <w:rsid w:val="00F1568B"/>
    <w:rsid w:val="00F15E85"/>
    <w:rsid w:val="00F160A6"/>
    <w:rsid w:val="00F17814"/>
    <w:rsid w:val="00F2161F"/>
    <w:rsid w:val="00F26A7B"/>
    <w:rsid w:val="00F3471C"/>
    <w:rsid w:val="00F35951"/>
    <w:rsid w:val="00F360E5"/>
    <w:rsid w:val="00F379FB"/>
    <w:rsid w:val="00F4149C"/>
    <w:rsid w:val="00F5630A"/>
    <w:rsid w:val="00F56325"/>
    <w:rsid w:val="00F60234"/>
    <w:rsid w:val="00F70FF4"/>
    <w:rsid w:val="00F812E7"/>
    <w:rsid w:val="00F81600"/>
    <w:rsid w:val="00F818CE"/>
    <w:rsid w:val="00F8257B"/>
    <w:rsid w:val="00F8278A"/>
    <w:rsid w:val="00F86588"/>
    <w:rsid w:val="00F92E9F"/>
    <w:rsid w:val="00F93EAF"/>
    <w:rsid w:val="00FA1AE3"/>
    <w:rsid w:val="00FA4A30"/>
    <w:rsid w:val="00FB263F"/>
    <w:rsid w:val="00FB7A64"/>
    <w:rsid w:val="00FC5E5A"/>
    <w:rsid w:val="00FD365E"/>
    <w:rsid w:val="00FD56DC"/>
    <w:rsid w:val="00FD6809"/>
    <w:rsid w:val="00FD68E2"/>
    <w:rsid w:val="00FE265A"/>
    <w:rsid w:val="00FE5EB6"/>
    <w:rsid w:val="00FE70E8"/>
    <w:rsid w:val="00FF407B"/>
    <w:rsid w:val="00FF6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637BC"/>
  <w15:chartTrackingRefBased/>
  <w15:docId w15:val="{CC9E7C68-C724-45B2-9A55-6B4608A6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CD5"/>
    <w:pPr>
      <w:tabs>
        <w:tab w:val="center" w:pos="4252"/>
        <w:tab w:val="right" w:pos="8504"/>
      </w:tabs>
      <w:snapToGrid w:val="0"/>
    </w:pPr>
  </w:style>
  <w:style w:type="character" w:customStyle="1" w:styleId="a4">
    <w:name w:val="ヘッダー (文字)"/>
    <w:basedOn w:val="a0"/>
    <w:link w:val="a3"/>
    <w:uiPriority w:val="99"/>
    <w:rsid w:val="007F3CD5"/>
  </w:style>
  <w:style w:type="paragraph" w:styleId="a5">
    <w:name w:val="footer"/>
    <w:basedOn w:val="a"/>
    <w:link w:val="a6"/>
    <w:uiPriority w:val="99"/>
    <w:unhideWhenUsed/>
    <w:rsid w:val="007F3CD5"/>
    <w:pPr>
      <w:tabs>
        <w:tab w:val="center" w:pos="4252"/>
        <w:tab w:val="right" w:pos="8504"/>
      </w:tabs>
      <w:snapToGrid w:val="0"/>
    </w:pPr>
  </w:style>
  <w:style w:type="character" w:customStyle="1" w:styleId="a6">
    <w:name w:val="フッター (文字)"/>
    <w:basedOn w:val="a0"/>
    <w:link w:val="a5"/>
    <w:uiPriority w:val="99"/>
    <w:rsid w:val="007F3CD5"/>
  </w:style>
  <w:style w:type="table" w:styleId="a7">
    <w:name w:val="Table Grid"/>
    <w:basedOn w:val="a1"/>
    <w:uiPriority w:val="39"/>
    <w:rsid w:val="007F3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D67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675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776E3"/>
    <w:rPr>
      <w:sz w:val="18"/>
      <w:szCs w:val="18"/>
    </w:rPr>
  </w:style>
  <w:style w:type="paragraph" w:styleId="ab">
    <w:name w:val="annotation text"/>
    <w:basedOn w:val="a"/>
    <w:link w:val="ac"/>
    <w:uiPriority w:val="99"/>
    <w:semiHidden/>
    <w:unhideWhenUsed/>
    <w:rsid w:val="001776E3"/>
    <w:pPr>
      <w:jc w:val="left"/>
    </w:pPr>
  </w:style>
  <w:style w:type="character" w:customStyle="1" w:styleId="ac">
    <w:name w:val="コメント文字列 (文字)"/>
    <w:basedOn w:val="a0"/>
    <w:link w:val="ab"/>
    <w:uiPriority w:val="99"/>
    <w:semiHidden/>
    <w:rsid w:val="001776E3"/>
  </w:style>
  <w:style w:type="paragraph" w:styleId="ad">
    <w:name w:val="annotation subject"/>
    <w:basedOn w:val="ab"/>
    <w:next w:val="ab"/>
    <w:link w:val="ae"/>
    <w:uiPriority w:val="99"/>
    <w:semiHidden/>
    <w:unhideWhenUsed/>
    <w:rsid w:val="001776E3"/>
    <w:rPr>
      <w:b/>
      <w:bCs/>
    </w:rPr>
  </w:style>
  <w:style w:type="character" w:customStyle="1" w:styleId="ae">
    <w:name w:val="コメント内容 (文字)"/>
    <w:basedOn w:val="ac"/>
    <w:link w:val="ad"/>
    <w:uiPriority w:val="99"/>
    <w:semiHidden/>
    <w:rsid w:val="00177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35344fe-0c92-4799-b387-7ba8344eea9b}" enabled="1" method="Privileged" siteId="{89efe17d-652e-459d-9195-35e8bc1aced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同行訪問説明・承諾書</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同行訪問説明・承諾書</dc:title>
  <dc:subject/>
  <dc:creator>nurse2014-02-User</dc:creator>
  <cp:keywords/>
  <dc:description/>
  <cp:lastModifiedBy>木下茂雄 / 株式会社かるてぽすと</cp:lastModifiedBy>
  <cp:revision>3</cp:revision>
  <cp:lastPrinted>2025-09-24T04:22:00Z</cp:lastPrinted>
  <dcterms:created xsi:type="dcterms:W3CDTF">2025-09-24T04:22:00Z</dcterms:created>
  <dcterms:modified xsi:type="dcterms:W3CDTF">2025-09-24T04:23:00Z</dcterms:modified>
</cp:coreProperties>
</file>